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vertAnchor="page" w:horzAnchor="margin" w:tblpY="2089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761B9" w14:paraId="3B4E23AB" w14:textId="77777777" w:rsidTr="00A761B9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94571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PIECZĄTKA INSTYTUCJI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A0713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STWIERDZENIE POBYTU</w:t>
            </w:r>
          </w:p>
        </w:tc>
      </w:tr>
      <w:tr w:rsidR="00A761B9" w14:paraId="072F182F" w14:textId="77777777" w:rsidTr="00A761B9">
        <w:trPr>
          <w:trHeight w:val="6537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B20B3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ROZLICZENIE KOSZTÓW PODRÓŻY</w:t>
            </w:r>
          </w:p>
          <w:p w14:paraId="08E25B1B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STUDENTA / OSOBY NIEBĘDĄCEJ</w:t>
            </w:r>
          </w:p>
          <w:p w14:paraId="6ECDD9BF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PRACOWNIKIEM *</w:t>
            </w:r>
          </w:p>
          <w:p w14:paraId="6A276467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14:paraId="0443B28A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NR</w:t>
            </w:r>
            <w:r>
              <w:rPr>
                <w:rFonts w:ascii="Times New Roman" w:hAnsi="Times New Roman"/>
              </w:rPr>
              <w:t xml:space="preserve"> ………….</w:t>
            </w:r>
          </w:p>
          <w:p w14:paraId="342519EC" w14:textId="77777777" w:rsidR="00A761B9" w:rsidRDefault="00A761B9" w:rsidP="00626B2F">
            <w:pPr>
              <w:spacing w:after="0" w:line="240" w:lineRule="auto"/>
              <w:rPr>
                <w:rFonts w:ascii="Calibri" w:hAnsi="Calibri"/>
              </w:rPr>
            </w:pPr>
          </w:p>
          <w:p w14:paraId="0E6038A5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 dnia ……………..</w:t>
            </w:r>
          </w:p>
          <w:p w14:paraId="1C69D77A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237C2C61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dla……………………………………………</w:t>
            </w:r>
          </w:p>
          <w:p w14:paraId="6DBF3C88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(imię i nazwisko)</w:t>
            </w:r>
          </w:p>
          <w:p w14:paraId="5C822F8E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14:paraId="0967480F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…………………………………………..............</w:t>
            </w:r>
          </w:p>
          <w:p w14:paraId="5A442963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      (adres stałego zamieszkania)</w:t>
            </w:r>
          </w:p>
          <w:p w14:paraId="03F48ED0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58177ED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..............................................................................</w:t>
            </w:r>
          </w:p>
          <w:p w14:paraId="186A615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                  (kierunek i rodzaj studiów )</w:t>
            </w:r>
          </w:p>
          <w:p w14:paraId="44260367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15D5F5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  …………………………………………….</w:t>
            </w:r>
          </w:p>
          <w:p w14:paraId="76201733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826E40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…………………………………………………</w:t>
            </w:r>
          </w:p>
          <w:p w14:paraId="1705F613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br/>
            </w:r>
            <w:r>
              <w:rPr>
                <w:rFonts w:ascii="Times New Roman" w:hAnsi="Times New Roman"/>
              </w:rPr>
              <w:t>na czas od …………….. do……………………</w:t>
            </w:r>
          </w:p>
          <w:p w14:paraId="5ABDE61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42318448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 celu …………………………………………</w:t>
            </w:r>
          </w:p>
          <w:p w14:paraId="00AC9C45" w14:textId="77777777" w:rsidR="00A761B9" w:rsidRDefault="00A761B9" w:rsidP="00626B2F">
            <w:pPr>
              <w:spacing w:after="0" w:line="240" w:lineRule="auto"/>
              <w:rPr>
                <w:rFonts w:ascii="Calibri" w:hAnsi="Calibri"/>
              </w:rPr>
            </w:pPr>
          </w:p>
          <w:p w14:paraId="78F3BBEF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…………………………………………………</w:t>
            </w:r>
          </w:p>
          <w:p w14:paraId="397DBADC" w14:textId="77777777" w:rsidR="00A761B9" w:rsidRDefault="00A761B9" w:rsidP="00626B2F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652A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rPr>
                <w:rFonts w:ascii="Times New Roman" w:hAnsi="Times New Roman"/>
                <w:i/>
                <w:iCs/>
              </w:rPr>
              <w:t>Źródło finansowania:</w:t>
            </w:r>
            <w:r>
              <w:rPr>
                <w:rFonts w:ascii="Times New Roman" w:hAnsi="Times New Roman"/>
              </w:rPr>
              <w:t xml:space="preserve"> ………………………….</w:t>
            </w:r>
          </w:p>
          <w:p w14:paraId="014E9F0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  <w:i/>
                <w:iCs/>
              </w:rPr>
            </w:pPr>
            <w:r>
              <w:rPr>
                <w:rFonts w:ascii="Times New Roman" w:hAnsi="Times New Roman"/>
                <w:i/>
                <w:iCs/>
              </w:rPr>
              <w:br/>
            </w:r>
            <w:r>
              <w:rPr>
                <w:rFonts w:ascii="Times New Roman" w:hAnsi="Times New Roman"/>
                <w:i/>
                <w:iCs/>
              </w:rPr>
              <w:br/>
            </w:r>
            <w:r>
              <w:rPr>
                <w:rFonts w:ascii="Times New Roman" w:hAnsi="Times New Roman"/>
                <w:i/>
                <w:iCs/>
              </w:rPr>
              <w:br/>
            </w:r>
          </w:p>
          <w:p w14:paraId="403688E9" w14:textId="77777777" w:rsidR="00A761B9" w:rsidRDefault="00A761B9" w:rsidP="00626B2F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Times New Roman" w:hAnsi="Times New Roman"/>
                <w:i/>
                <w:iCs/>
              </w:rPr>
              <w:t>Dysponent kosztów:</w:t>
            </w:r>
            <w:r>
              <w:rPr>
                <w:rFonts w:ascii="Times New Roman" w:hAnsi="Times New Roman"/>
              </w:rPr>
              <w:t xml:space="preserve"> ……………………………</w:t>
            </w:r>
          </w:p>
        </w:tc>
      </w:tr>
      <w:tr w:rsidR="00A761B9" w14:paraId="395A5C58" w14:textId="77777777" w:rsidTr="00A761B9">
        <w:trPr>
          <w:trHeight w:val="1262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F713B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środki lokomocji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7BA14" w14:textId="77777777" w:rsidR="00A761B9" w:rsidRDefault="00A761B9" w:rsidP="00626B2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A761B9" w14:paraId="3357E10D" w14:textId="77777777" w:rsidTr="00A761B9">
        <w:trPr>
          <w:trHeight w:val="1266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75F5" w14:textId="77777777" w:rsidR="00A761B9" w:rsidRDefault="00A761B9" w:rsidP="00626B2F">
            <w:pPr>
              <w:spacing w:after="0" w:line="240" w:lineRule="auto"/>
              <w:rPr>
                <w:rFonts w:ascii="Calibri" w:hAnsi="Calibri"/>
              </w:rPr>
            </w:pPr>
            <w:r>
              <w:br/>
            </w:r>
            <w:r>
              <w:br/>
            </w:r>
            <w:r>
              <w:rPr>
                <w:rFonts w:ascii="Times New Roman" w:hAnsi="Times New Roman"/>
              </w:rPr>
              <w:t>………………         ……………………………</w:t>
            </w:r>
          </w:p>
          <w:p w14:paraId="32DB179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         data</w:t>
            </w:r>
            <w:r>
              <w:rPr>
                <w:rFonts w:ascii="Times New Roman" w:hAnsi="Times New Roman"/>
                <w:sz w:val="16"/>
                <w:szCs w:val="16"/>
              </w:rPr>
              <w:tab/>
              <w:t xml:space="preserve">                   podpis zlecającego wyjazd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5B32F" w14:textId="77777777" w:rsidR="00A761B9" w:rsidRDefault="00A761B9" w:rsidP="00626B2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14:paraId="4D61746E" w14:textId="77777777" w:rsidR="00A761B9" w:rsidRDefault="00A761B9" w:rsidP="00A761B9">
      <w:pPr>
        <w:spacing w:after="160" w:line="256" w:lineRule="auto"/>
        <w:jc w:val="right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nr. 2 do Zarządzenia Rektora nr 75/2020</w:t>
      </w:r>
    </w:p>
    <w:p w14:paraId="2EBC8F75" w14:textId="77777777" w:rsidR="00A761B9" w:rsidRDefault="00A761B9" w:rsidP="00A761B9">
      <w:pPr>
        <w:spacing w:after="16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Proszę o wypłacenie zaliczki w kwocie zł . . . . . . . . . . . . słownie zł . . . . . . . . . . . . . . . . . . . . . . . . . . . .</w:t>
      </w:r>
    </w:p>
    <w:p w14:paraId="12D839C6" w14:textId="77777777" w:rsidR="00A761B9" w:rsidRDefault="00A761B9" w:rsidP="00A761B9">
      <w:pPr>
        <w:spacing w:after="16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 pokrycie wydatków zgodnie z poleceniem wyjazdu służbowego nr . . . . . . . . . . . . . . . . . . . . . . . . . .  </w:t>
      </w:r>
      <w:r>
        <w:rPr>
          <w:rFonts w:ascii="Times New Roman" w:hAnsi="Times New Roman"/>
        </w:rPr>
        <w:br/>
      </w:r>
    </w:p>
    <w:p w14:paraId="0C2D123C" w14:textId="77777777" w:rsidR="00A761B9" w:rsidRDefault="00A761B9" w:rsidP="00A761B9">
      <w:pPr>
        <w:spacing w:after="16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Proszę o przekazanie na poniższe konto:</w:t>
      </w:r>
    </w:p>
    <w:p w14:paraId="38214F34" w14:textId="77777777" w:rsidR="00A761B9" w:rsidRDefault="00A761B9" w:rsidP="00A761B9">
      <w:pPr>
        <w:spacing w:after="16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</w:t>
      </w:r>
    </w:p>
    <w:p w14:paraId="70E85BB3" w14:textId="77777777" w:rsidR="00A761B9" w:rsidRDefault="00A761B9" w:rsidP="00A761B9">
      <w:pPr>
        <w:spacing w:after="0" w:line="30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w Banku </w:t>
      </w:r>
      <w:r>
        <w:rPr>
          <w:rFonts w:ascii="Times New Roman" w:hAnsi="Times New Roman"/>
        </w:rPr>
        <w:br/>
        <w:t>……………………………………………………………………………………………………………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...…………………</w:t>
      </w:r>
    </w:p>
    <w:p w14:paraId="1D12CBC1" w14:textId="77777777" w:rsidR="00A761B9" w:rsidRDefault="00A761B9" w:rsidP="00A761B9">
      <w:pPr>
        <w:spacing w:after="0" w:line="256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Podpis delegowanego</w:t>
      </w:r>
      <w:r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</w:rPr>
        <w:t xml:space="preserve">*niepotrzebne skreślić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53"/>
        <w:gridCol w:w="806"/>
        <w:gridCol w:w="825"/>
        <w:gridCol w:w="1353"/>
        <w:gridCol w:w="807"/>
        <w:gridCol w:w="825"/>
        <w:gridCol w:w="1397"/>
        <w:gridCol w:w="835"/>
        <w:gridCol w:w="859"/>
      </w:tblGrid>
      <w:tr w:rsidR="00A761B9" w14:paraId="73C32BF6" w14:textId="77777777" w:rsidTr="00A761B9">
        <w:trPr>
          <w:trHeight w:val="779"/>
        </w:trPr>
        <w:tc>
          <w:tcPr>
            <w:tcW w:w="906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51F69FA" w14:textId="77777777" w:rsidR="00A761B9" w:rsidRDefault="00A761B9" w:rsidP="00626B2F">
            <w:pPr>
              <w:spacing w:after="0" w:line="30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RACHUNEK KOSZTÓW PODRÓŻY</w:t>
            </w:r>
          </w:p>
          <w:p w14:paraId="513184DE" w14:textId="77777777" w:rsidR="00A761B9" w:rsidRDefault="00A761B9" w:rsidP="00626B2F">
            <w:pPr>
              <w:spacing w:after="0" w:line="30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Wymienić środek lokomocji, klasę, rodzaj biletu (bezpłatny, ulgowy, normalny). Przy podróżach, przy użyciu własnych środków lokomocji (samochód, motocykl, motorower) podać również liczbę km i stawkę za 1 km*).</w:t>
            </w:r>
          </w:p>
        </w:tc>
      </w:tr>
      <w:tr w:rsidR="00A761B9" w14:paraId="46ED1B24" w14:textId="77777777" w:rsidTr="00A761B9">
        <w:tc>
          <w:tcPr>
            <w:tcW w:w="2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A6B1D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WYJAZD</w:t>
            </w:r>
          </w:p>
        </w:tc>
        <w:tc>
          <w:tcPr>
            <w:tcW w:w="2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BFCFE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PRZYJAZD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584B8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Środki </w:t>
            </w:r>
            <w:r>
              <w:rPr>
                <w:rFonts w:ascii="Times New Roman" w:hAnsi="Times New Roman"/>
              </w:rPr>
              <w:br/>
              <w:t>lokomocji *)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18F24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Koszty przejazdu</w:t>
            </w:r>
          </w:p>
        </w:tc>
      </w:tr>
      <w:tr w:rsidR="00A761B9" w14:paraId="2DDD235C" w14:textId="77777777" w:rsidTr="00A761B9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6FD5C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miejscowość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27EA1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8F8D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godz.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FDC61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miejscowość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4C01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A93D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godz.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F720F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78EAE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zł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96BE5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</w:t>
            </w:r>
          </w:p>
        </w:tc>
      </w:tr>
      <w:tr w:rsidR="00A761B9" w14:paraId="0F3950AC" w14:textId="77777777" w:rsidTr="00A761B9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3AF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041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4FC2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6227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14C29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37A24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1883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3E80C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D91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03BF3026" w14:textId="77777777" w:rsidTr="00A761B9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94C0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616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0D47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3A9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0FA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F845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A7783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AD96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3AE5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0B421E37" w14:textId="77777777" w:rsidTr="00A761B9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C3D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3AF7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9C9E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2A6C4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618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6376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D784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C813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7FD0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1A2C126E" w14:textId="77777777" w:rsidTr="00A761B9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DAAF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B0F9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E20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689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ED63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A91B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5978F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470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B289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463A9CC0" w14:textId="77777777" w:rsidTr="00A761B9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C594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77A68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FD819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1BA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B0CE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B389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9D14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1CB08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9F50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17FFB655" w14:textId="77777777" w:rsidTr="00A761B9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3FA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A616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79CD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7DD75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7C20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1974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961E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21A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EC3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61408B89" w14:textId="77777777" w:rsidTr="00A761B9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28A0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5523C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083A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EF9F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5896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6AA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0562C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6C255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036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57D8C55C" w14:textId="77777777" w:rsidTr="00A761B9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5E4CF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78B1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3D3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0A0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8EB9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6182F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C02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91F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1CB15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4F34757E" w14:textId="77777777" w:rsidTr="00A761B9">
        <w:tc>
          <w:tcPr>
            <w:tcW w:w="43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475E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Rachunek sprawdzono pod względem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6BF08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Ryczałty za dojazdy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869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7C9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17094EA0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C302D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0FA2C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Dojazdy udokumentowane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634C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0110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45F33273" w14:textId="77777777" w:rsidTr="00A761B9">
        <w:tc>
          <w:tcPr>
            <w:tcW w:w="21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FBE2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Merytorycznym</w:t>
            </w:r>
            <w:r>
              <w:rPr>
                <w:rFonts w:ascii="Times New Roman" w:hAnsi="Times New Roman"/>
                <w:sz w:val="16"/>
                <w:szCs w:val="16"/>
              </w:rPr>
              <w:br/>
              <w:t>oraz stwierdzono wykonanie polecenia służbowego</w:t>
            </w:r>
          </w:p>
          <w:p w14:paraId="0EE0E9F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B780C" w14:textId="77777777" w:rsidR="00A761B9" w:rsidRDefault="00A761B9" w:rsidP="00626B2F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Formalnym i rachunkowym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958B9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Razem przejazdy, dojazdy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8E6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7736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5FF67C07" w14:textId="77777777" w:rsidTr="00A761B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34BD5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0ECFE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0921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Diety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FABC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F1D6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4C0165E7" w14:textId="77777777" w:rsidTr="00A761B9">
        <w:trPr>
          <w:trHeight w:val="135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0F7DB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141D5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767D7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Noclegi wg rachunków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665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08A5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0AA9B7F6" w14:textId="77777777" w:rsidTr="00A761B9">
        <w:tc>
          <w:tcPr>
            <w:tcW w:w="21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F1F17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Data                    Podpis</w:t>
            </w:r>
          </w:p>
        </w:tc>
        <w:tc>
          <w:tcPr>
            <w:tcW w:w="2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8B3D6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    Data                    Podpis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7E399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Noclegi – ryczałt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29A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24AB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1C17805A" w14:textId="77777777" w:rsidTr="00A761B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30B8B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EAFA9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5A9E7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Inne wydatki wg załączników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3F60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1849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3DC8CC4D" w14:textId="77777777" w:rsidTr="00A761B9">
        <w:trPr>
          <w:trHeight w:val="612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3AFB9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1A6F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302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7E014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  <w:t>Słownie ogółem złotych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2B3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3CA68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579A65E1" w14:textId="77777777" w:rsidTr="00A761B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7B9D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D277B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04D4F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2AF4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3AD9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1323B2CE" w14:textId="77777777" w:rsidTr="00A761B9">
        <w:tc>
          <w:tcPr>
            <w:tcW w:w="43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35AC7" w14:textId="77777777" w:rsidR="00A761B9" w:rsidRDefault="00A761B9" w:rsidP="00626B2F">
            <w:pPr>
              <w:spacing w:after="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br/>
              <w:t>Zatwierdzono na zł …………………..</w:t>
            </w:r>
            <w:r>
              <w:rPr>
                <w:rFonts w:ascii="Times New Roman" w:hAnsi="Times New Roman"/>
              </w:rPr>
              <w:br/>
            </w:r>
          </w:p>
          <w:p w14:paraId="07FE6FAB" w14:textId="77777777" w:rsidR="00A761B9" w:rsidRDefault="00A761B9" w:rsidP="00626B2F">
            <w:pPr>
              <w:spacing w:after="0" w:line="30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słownie …………………………………….</w:t>
            </w:r>
            <w:r>
              <w:rPr>
                <w:rFonts w:ascii="Times New Roman" w:hAnsi="Times New Roman"/>
              </w:rPr>
              <w:br/>
              <w:t>………………………………………………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  <w:t>………………………………………………..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>podpisy zatwierdzających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EB1C3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59F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F1B6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1B156287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F3A96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77DB6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E7434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CB480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598EE8CD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18839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3A882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46B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A8D63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43A4C3B7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5F882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B6C9D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B7A0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40E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3B8C5154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5245D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0D84E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6FDFB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5143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75F18167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8E321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E13C7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961E8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DC5F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3730CF66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E4E58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05E9C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A5BF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5FB27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565930B6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159CA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E7D23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390F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1BB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6B66865E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EA709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AD3D7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DDB91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CF1D6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55BBB04A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DBD02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8CF1D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E801F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6176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57D986CF" w14:textId="77777777" w:rsidTr="00A761B9"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6EEBC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172B2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9ECAE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BD22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25BB40F6" w14:textId="77777777" w:rsidTr="00A761B9">
        <w:tc>
          <w:tcPr>
            <w:tcW w:w="433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59BA6" w14:textId="77777777" w:rsidR="00A761B9" w:rsidRDefault="00A761B9" w:rsidP="00626B2F">
            <w:pPr>
              <w:spacing w:after="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Kwituję odbiór zł …………………………..</w:t>
            </w:r>
            <w:r>
              <w:rPr>
                <w:rFonts w:ascii="Times New Roman" w:hAnsi="Times New Roman"/>
              </w:rPr>
              <w:br/>
            </w:r>
          </w:p>
          <w:p w14:paraId="0B011117" w14:textId="77777777" w:rsidR="00A761B9" w:rsidRDefault="00A761B9" w:rsidP="00626B2F">
            <w:pPr>
              <w:spacing w:after="0" w:line="30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Słownie  zł…………………………………..</w:t>
            </w:r>
            <w:r>
              <w:rPr>
                <w:rFonts w:ascii="Times New Roman" w:hAnsi="Times New Roman"/>
              </w:rPr>
              <w:br/>
              <w:t>………………………………………………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  <w:t>…………….                  …………………….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data                                                       podpis     </w:t>
            </w:r>
            <w:r>
              <w:rPr>
                <w:rFonts w:ascii="Times New Roman" w:hAnsi="Times New Roman"/>
              </w:rPr>
              <w:br/>
            </w:r>
          </w:p>
        </w:tc>
        <w:tc>
          <w:tcPr>
            <w:tcW w:w="16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95468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Załączam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  <w:t>……………….</w:t>
            </w:r>
          </w:p>
          <w:p w14:paraId="7227E455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dowodów</w:t>
            </w:r>
          </w:p>
        </w:tc>
        <w:tc>
          <w:tcPr>
            <w:tcW w:w="13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F86D0" w14:textId="4835958D" w:rsidR="00A761B9" w:rsidRDefault="00A761B9" w:rsidP="00626B2F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Calibri" w:hAnsi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97050B" wp14:editId="49BF3A8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164465</wp:posOffset>
                      </wp:positionV>
                      <wp:extent cx="914400" cy="0"/>
                      <wp:effectExtent l="0" t="0" r="0" b="0"/>
                      <wp:wrapNone/>
                      <wp:docPr id="1" name="Łącznik prosty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5FF87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2.95pt" to="66.7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16"/>
                <w:szCs w:val="16"/>
              </w:rPr>
              <w:t>Pobrano zaliczkę</w:t>
            </w:r>
            <w:r>
              <w:rPr>
                <w:rFonts w:ascii="Times New Roman" w:hAnsi="Times New Roman"/>
                <w:sz w:val="16"/>
                <w:szCs w:val="16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br/>
              <w:t>Do wypłaty</w:t>
            </w:r>
            <w:r>
              <w:rPr>
                <w:rFonts w:ascii="Times New Roman" w:hAnsi="Times New Roman"/>
                <w:sz w:val="16"/>
                <w:szCs w:val="16"/>
              </w:rPr>
              <w:br/>
              <w:t>- zwrotu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D62A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0C28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24A16F79" w14:textId="77777777" w:rsidTr="00A761B9">
        <w:trPr>
          <w:trHeight w:val="779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7DC76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4C18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11B86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99F40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F1D3D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761B9" w14:paraId="79EBBB1D" w14:textId="77777777" w:rsidTr="00A761B9">
        <w:trPr>
          <w:trHeight w:val="1477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E4548" w14:textId="77777777" w:rsidR="00A761B9" w:rsidRDefault="00A761B9" w:rsidP="00626B2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4B5B5" w14:textId="77777777" w:rsidR="00A761B9" w:rsidRDefault="00A761B9" w:rsidP="00626B2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Niniejszy rachunek przedkładam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</w:rPr>
              <w:br/>
              <w:t>…………….                          …………………….</w:t>
            </w:r>
            <w:r>
              <w:rPr>
                <w:rFonts w:ascii="Times New Roman" w:hAnsi="Times New Roman"/>
              </w:rPr>
              <w:br/>
            </w:r>
            <w:r>
              <w:rPr>
                <w:rFonts w:ascii="Times New Roman" w:hAnsi="Times New Roman"/>
                <w:sz w:val="16"/>
                <w:szCs w:val="16"/>
              </w:rPr>
              <w:t xml:space="preserve">          data                                                                  podpis     </w:t>
            </w:r>
            <w:r>
              <w:rPr>
                <w:rFonts w:ascii="Times New Roman" w:hAnsi="Times New Roman"/>
              </w:rPr>
              <w:br/>
            </w:r>
          </w:p>
        </w:tc>
      </w:tr>
    </w:tbl>
    <w:p w14:paraId="637649FC" w14:textId="77777777" w:rsidR="00A761B9" w:rsidRDefault="00A761B9" w:rsidP="00A761B9">
      <w:pPr>
        <w:spacing w:after="160" w:line="256" w:lineRule="auto"/>
        <w:jc w:val="both"/>
        <w:rPr>
          <w:rFonts w:ascii="Times New Roman" w:eastAsia="Calibri" w:hAnsi="Times New Roman"/>
          <w:sz w:val="16"/>
          <w:szCs w:val="16"/>
        </w:rPr>
      </w:pPr>
      <w:r>
        <w:rPr>
          <w:rFonts w:ascii="Times New Roman" w:hAnsi="Times New Roman"/>
        </w:rPr>
        <w:br/>
        <w:t xml:space="preserve">Zaliczkę w kwocie zł ………………. słownie zł ………………………………………………………. otrzymałem i zobowiązuję się rozliczyć z niej w terminie 14 dni po zakończeniu podróży. </w:t>
      </w:r>
      <w:r>
        <w:rPr>
          <w:rFonts w:ascii="Times New Roman" w:hAnsi="Times New Roman"/>
        </w:rPr>
        <w:br/>
        <w:t xml:space="preserve">Nie rozliczenie zaliczki w terminie stanowi podstawę dochodzenia należności na drodze sądowej, </w:t>
      </w:r>
      <w:r>
        <w:rPr>
          <w:rFonts w:ascii="Times New Roman" w:hAnsi="Times New Roman"/>
        </w:rPr>
        <w:br/>
        <w:t>przed właściwym sądem w Kielcach lub Piotrkowie Trybunalskim.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br/>
      </w:r>
      <w:r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  <w:sz w:val="16"/>
          <w:szCs w:val="16"/>
        </w:rPr>
        <w:br/>
      </w:r>
      <w:r>
        <w:rPr>
          <w:rFonts w:ascii="Times New Roman" w:hAnsi="Times New Roman"/>
          <w:sz w:val="16"/>
          <w:szCs w:val="16"/>
        </w:rPr>
        <w:br/>
        <w:t>……………………………………………………..                                                                  ……..………………………………………….</w:t>
      </w:r>
      <w:r>
        <w:rPr>
          <w:rFonts w:ascii="Times New Roman" w:hAnsi="Times New Roman"/>
          <w:sz w:val="16"/>
          <w:szCs w:val="16"/>
        </w:rPr>
        <w:br/>
        <w:t xml:space="preserve">                imię i nazwisko delegowanego                                                                                                  data i podpis delegowanego</w:t>
      </w:r>
    </w:p>
    <w:p w14:paraId="4C012B87" w14:textId="77777777" w:rsidR="00A761B9" w:rsidRDefault="00A761B9" w:rsidP="00A761B9">
      <w:pPr>
        <w:rPr>
          <w:rFonts w:ascii="Calibri" w:hAnsi="Calibri"/>
        </w:rPr>
      </w:pPr>
    </w:p>
    <w:p w14:paraId="74E7A4E5" w14:textId="796931FF" w:rsidR="003C1E01" w:rsidRPr="00A761B9" w:rsidRDefault="003C1E01" w:rsidP="00A761B9"/>
    <w:sectPr w:rsidR="003C1E01" w:rsidRPr="00A761B9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F8DD4" w14:textId="77777777" w:rsidR="00267559" w:rsidRDefault="00267559">
      <w:pPr>
        <w:spacing w:after="0" w:line="240" w:lineRule="auto"/>
      </w:pPr>
      <w:r>
        <w:separator/>
      </w:r>
    </w:p>
  </w:endnote>
  <w:endnote w:type="continuationSeparator" w:id="0">
    <w:p w14:paraId="141E3EA3" w14:textId="77777777" w:rsidR="00267559" w:rsidRDefault="002675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4B9DE" w14:textId="77777777" w:rsidR="006809CA" w:rsidRDefault="00B80EF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D19BA0" wp14:editId="594C407C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EB686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72119BA6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D19BA0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14:paraId="50EB686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72119BA6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52C7E9" wp14:editId="4BCC20F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CCFD3" w14:textId="77777777" w:rsidR="006809CA" w:rsidRPr="00ED3603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D52C7E9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473CCFD3" w14:textId="77777777" w:rsidR="006809CA" w:rsidRPr="00ED3603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89B95" wp14:editId="5815A1C2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82D3801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59CA6F82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89B95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14:paraId="582D3801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59CA6F82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4FF2F" w14:textId="77777777" w:rsidR="00267559" w:rsidRDefault="00267559">
      <w:pPr>
        <w:spacing w:after="0" w:line="240" w:lineRule="auto"/>
      </w:pPr>
      <w:r>
        <w:separator/>
      </w:r>
    </w:p>
  </w:footnote>
  <w:footnote w:type="continuationSeparator" w:id="0">
    <w:p w14:paraId="52B9D9E9" w14:textId="77777777" w:rsidR="00267559" w:rsidRDefault="002675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85295" w14:textId="77777777" w:rsidR="006809CA" w:rsidRDefault="00B80EF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9335750" wp14:editId="01A95FEC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F8ABCE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2"/>
  </w:num>
  <w:num w:numId="3">
    <w:abstractNumId w:val="19"/>
  </w:num>
  <w:num w:numId="4">
    <w:abstractNumId w:val="23"/>
  </w:num>
  <w:num w:numId="5">
    <w:abstractNumId w:val="8"/>
  </w:num>
  <w:num w:numId="6">
    <w:abstractNumId w:val="7"/>
  </w:num>
  <w:num w:numId="7">
    <w:abstractNumId w:val="31"/>
  </w:num>
  <w:num w:numId="8">
    <w:abstractNumId w:val="27"/>
  </w:num>
  <w:num w:numId="9">
    <w:abstractNumId w:val="28"/>
  </w:num>
  <w:num w:numId="10">
    <w:abstractNumId w:val="25"/>
  </w:num>
  <w:num w:numId="11">
    <w:abstractNumId w:val="5"/>
  </w:num>
  <w:num w:numId="12">
    <w:abstractNumId w:val="15"/>
  </w:num>
  <w:num w:numId="13">
    <w:abstractNumId w:val="33"/>
  </w:num>
  <w:num w:numId="14">
    <w:abstractNumId w:val="22"/>
  </w:num>
  <w:num w:numId="15">
    <w:abstractNumId w:val="10"/>
  </w:num>
  <w:num w:numId="16">
    <w:abstractNumId w:val="12"/>
  </w:num>
  <w:num w:numId="17">
    <w:abstractNumId w:val="16"/>
  </w:num>
  <w:num w:numId="18">
    <w:abstractNumId w:val="30"/>
  </w:num>
  <w:num w:numId="19">
    <w:abstractNumId w:val="6"/>
  </w:num>
  <w:num w:numId="20">
    <w:abstractNumId w:val="24"/>
  </w:num>
  <w:num w:numId="21">
    <w:abstractNumId w:val="9"/>
  </w:num>
  <w:num w:numId="22">
    <w:abstractNumId w:val="13"/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1"/>
  </w:num>
  <w:num w:numId="27">
    <w:abstractNumId w:val="2"/>
  </w:num>
  <w:num w:numId="28">
    <w:abstractNumId w:val="3"/>
  </w:num>
  <w:num w:numId="29">
    <w:abstractNumId w:val="4"/>
  </w:num>
  <w:num w:numId="30">
    <w:abstractNumId w:val="20"/>
  </w:num>
  <w:num w:numId="3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  <w:num w:numId="33">
    <w:abstractNumId w:val="29"/>
  </w:num>
  <w:num w:numId="34">
    <w:abstractNumId w:val="17"/>
  </w:num>
  <w:num w:numId="35">
    <w:abstractNumId w:val="21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6293"/>
    <w:rsid w:val="002367A9"/>
    <w:rsid w:val="00237497"/>
    <w:rsid w:val="00243FD7"/>
    <w:rsid w:val="00253EA4"/>
    <w:rsid w:val="00260E8A"/>
    <w:rsid w:val="00267559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C1E01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4B93"/>
    <w:rsid w:val="005147CD"/>
    <w:rsid w:val="00521094"/>
    <w:rsid w:val="005228F6"/>
    <w:rsid w:val="0052475C"/>
    <w:rsid w:val="0052787E"/>
    <w:rsid w:val="00530E3E"/>
    <w:rsid w:val="00532339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4BCF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5BDA"/>
    <w:rsid w:val="006C6A1B"/>
    <w:rsid w:val="006D0DB8"/>
    <w:rsid w:val="006D370E"/>
    <w:rsid w:val="006D4779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61B9"/>
    <w:rsid w:val="00A778A7"/>
    <w:rsid w:val="00A77E49"/>
    <w:rsid w:val="00A84AC4"/>
    <w:rsid w:val="00A927EE"/>
    <w:rsid w:val="00A95725"/>
    <w:rsid w:val="00A96FA7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1AC5"/>
    <w:rsid w:val="00B52DFE"/>
    <w:rsid w:val="00B5508D"/>
    <w:rsid w:val="00B63F4B"/>
    <w:rsid w:val="00B80EF4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A7EAE"/>
    <w:rsid w:val="00CB3780"/>
    <w:rsid w:val="00CB64D9"/>
    <w:rsid w:val="00CC209A"/>
    <w:rsid w:val="00CC4E2B"/>
    <w:rsid w:val="00CE18F5"/>
    <w:rsid w:val="00CE3AD0"/>
    <w:rsid w:val="00CE7815"/>
    <w:rsid w:val="00CF060E"/>
    <w:rsid w:val="00CF667F"/>
    <w:rsid w:val="00D153FD"/>
    <w:rsid w:val="00D23811"/>
    <w:rsid w:val="00D23C00"/>
    <w:rsid w:val="00D30B29"/>
    <w:rsid w:val="00D31CE3"/>
    <w:rsid w:val="00D43B52"/>
    <w:rsid w:val="00D506C8"/>
    <w:rsid w:val="00D64B1D"/>
    <w:rsid w:val="00D65446"/>
    <w:rsid w:val="00D67C24"/>
    <w:rsid w:val="00D74D39"/>
    <w:rsid w:val="00D80962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D3603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D0F28"/>
  <w15:docId w15:val="{EDD3DD2C-A940-45C4-9C7C-DF605AB0C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3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39"/>
    <w:rsid w:val="00ED3603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B190B-FF11-41D7-B5F0-6A58F3324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496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Klaudia Łodejska</cp:lastModifiedBy>
  <cp:revision>11</cp:revision>
  <cp:lastPrinted>2021-03-18T12:28:00Z</cp:lastPrinted>
  <dcterms:created xsi:type="dcterms:W3CDTF">2020-01-13T13:14:00Z</dcterms:created>
  <dcterms:modified xsi:type="dcterms:W3CDTF">2021-04-26T12:39:00Z</dcterms:modified>
</cp:coreProperties>
</file>